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09D" w:rsidRPr="00A97B04" w:rsidRDefault="001B409D" w:rsidP="001B409D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.</w:t>
      </w:r>
      <w:proofErr w:type="spellStart"/>
      <w:r w:rsidRPr="00A97B04">
        <w:rPr>
          <w:rFonts w:ascii="Arial" w:hAnsi="Arial" w:cs="Arial"/>
        </w:rPr>
        <w:t>Text</w:t>
      </w:r>
      <w:proofErr w:type="spellEnd"/>
      <w:proofErr w:type="gramEnd"/>
      <w:r w:rsidRPr="00941C87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1" layoutInCell="1" allowOverlap="0" wp14:anchorId="41D036F9" wp14:editId="6BD9D09C">
                <wp:simplePos x="0" y="0"/>
                <wp:positionH relativeFrom="column">
                  <wp:posOffset>-685800</wp:posOffset>
                </wp:positionH>
                <wp:positionV relativeFrom="page">
                  <wp:posOffset>13970</wp:posOffset>
                </wp:positionV>
                <wp:extent cx="7815580" cy="1349375"/>
                <wp:effectExtent l="0" t="0" r="0" b="31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5580" cy="1349375"/>
                        </a:xfrm>
                        <a:prstGeom prst="rect">
                          <a:avLst/>
                        </a:prstGeom>
                        <a:solidFill>
                          <a:srgbClr val="5887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409D" w:rsidRPr="001B409D" w:rsidRDefault="000A5215" w:rsidP="001B409D">
                            <w:pPr>
                              <w:spacing w:before="240" w:after="120"/>
                              <w:ind w:left="992" w:right="1236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28"/>
                              </w:rPr>
                              <w:t>Exceptional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28"/>
                              </w:rPr>
                              <w:t xml:space="preserve"> mesures</w:t>
                            </w:r>
                            <w:r w:rsidR="001B409D">
                              <w:rPr>
                                <w:rFonts w:ascii="Arial" w:hAnsi="Arial" w:cs="Arial"/>
                                <w:b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="001B409D" w:rsidRPr="001B409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1B409D" w:rsidRPr="001B409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optionn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a</w:t>
                            </w:r>
                            <w:r w:rsidR="001B409D" w:rsidRPr="001B409D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l</w:t>
                            </w:r>
                            <w:proofErr w:type="spellEnd"/>
                            <w:r w:rsidR="00B84C57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, maximum </w:t>
                            </w:r>
                            <w:r w:rsidR="00C80B61" w:rsidRPr="00F27625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½ page)</w:t>
                            </w:r>
                          </w:p>
                          <w:p w:rsidR="001B409D" w:rsidRPr="000A5215" w:rsidRDefault="000A5215" w:rsidP="000A5215">
                            <w:pPr>
                              <w:spacing w:after="120"/>
                              <w:ind w:left="992" w:right="1236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0A521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People who want 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benefit from</w:t>
                            </w:r>
                            <w:r w:rsidRPr="000A521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exceptional measures must provide justification in this section. Relevant supporting documents may be added following this document, if necessary. Examples of exceptions: parental leave, sick leave, disability or other circumstances beyond the student's control that have caused a delay in academic progress or inequity.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D036F9" id="Rectangle 3" o:spid="_x0000_s1026" style="position:absolute;margin-left:-54pt;margin-top:1.1pt;width:615.4pt;height:10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" o:allowoverlap="f" fillcolor="#5887b0" stroked="f" strokeweight="1pt">
                <v:textbox>
                  <w:txbxContent>
                    <w:p w:rsidR="001B409D" w:rsidRPr="001B409D" w:rsidRDefault="000A5215" w:rsidP="001B409D">
                      <w:pPr>
                        <w:spacing w:before="240" w:after="120"/>
                        <w:ind w:left="992" w:right="1236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32"/>
                          <w:szCs w:val="28"/>
                        </w:rPr>
                        <w:t>Exceptional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32"/>
                          <w:szCs w:val="28"/>
                        </w:rPr>
                        <w:t xml:space="preserve"> mesures</w:t>
                      </w:r>
                      <w:r w:rsidR="001B409D">
                        <w:rPr>
                          <w:rFonts w:ascii="Arial" w:hAnsi="Arial" w:cs="Arial"/>
                          <w:b/>
                          <w:sz w:val="32"/>
                          <w:szCs w:val="28"/>
                        </w:rPr>
                        <w:t xml:space="preserve"> </w:t>
                      </w:r>
                      <w:r w:rsidR="001B409D" w:rsidRPr="001B409D">
                        <w:rPr>
                          <w:rFonts w:ascii="Arial" w:hAnsi="Arial" w:cs="Arial"/>
                          <w:sz w:val="32"/>
                          <w:szCs w:val="28"/>
                        </w:rPr>
                        <w:t>(</w:t>
                      </w:r>
                      <w:proofErr w:type="spellStart"/>
                      <w:r w:rsidR="001B409D" w:rsidRPr="001B409D">
                        <w:rPr>
                          <w:rFonts w:ascii="Arial" w:hAnsi="Arial" w:cs="Arial"/>
                          <w:sz w:val="32"/>
                          <w:szCs w:val="28"/>
                        </w:rPr>
                        <w:t>optionn</w:t>
                      </w:r>
                      <w:r>
                        <w:rPr>
                          <w:rFonts w:ascii="Arial" w:hAnsi="Arial" w:cs="Arial"/>
                          <w:sz w:val="32"/>
                          <w:szCs w:val="28"/>
                        </w:rPr>
                        <w:t>a</w:t>
                      </w:r>
                      <w:r w:rsidR="001B409D" w:rsidRPr="001B409D">
                        <w:rPr>
                          <w:rFonts w:ascii="Arial" w:hAnsi="Arial" w:cs="Arial"/>
                          <w:sz w:val="32"/>
                          <w:szCs w:val="28"/>
                        </w:rPr>
                        <w:t>l</w:t>
                      </w:r>
                      <w:proofErr w:type="spellEnd"/>
                      <w:r w:rsidR="00B84C57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, maximum </w:t>
                      </w:r>
                      <w:r w:rsidR="00C80B61" w:rsidRPr="00F27625">
                        <w:rPr>
                          <w:rFonts w:ascii="Arial" w:hAnsi="Arial" w:cs="Arial"/>
                          <w:sz w:val="32"/>
                          <w:szCs w:val="28"/>
                        </w:rPr>
                        <w:t>½ page)</w:t>
                      </w:r>
                    </w:p>
                    <w:p w:rsidR="001B409D" w:rsidRPr="000A5215" w:rsidRDefault="000A5215" w:rsidP="000A5215">
                      <w:pPr>
                        <w:spacing w:after="120"/>
                        <w:ind w:left="992" w:right="1236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0A521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People who want to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benefit from</w:t>
                      </w:r>
                      <w:r w:rsidRPr="000A5215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exceptional measures must provide justification in this section. Relevant supporting documents may be added following this document, if necessary. Examples of exceptions: parental leave, sick leave, disability or other circumstances beyond the student's control that have caused a delay in academic progress or inequity.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bookmarkStart w:id="0" w:name="_GoBack"/>
    <w:bookmarkEnd w:id="0"/>
    <w:p w:rsidR="001B409D" w:rsidRDefault="00C80B61">
      <w:pPr>
        <w:rPr>
          <w:rFonts w:ascii="Arial" w:hAnsi="Arial" w:cs="Arial"/>
        </w:rPr>
      </w:pPr>
      <w:r w:rsidRPr="00941C87">
        <w:rPr>
          <w:rFonts w:ascii="Arial" w:hAnsi="Arial" w:cs="Arial"/>
          <w:b/>
          <w:noProof/>
          <w:color w:val="002F84"/>
          <w:sz w:val="28"/>
          <w:lang w:eastAsia="fr-CA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E3198FB" wp14:editId="2FC6C6C7">
                <wp:simplePos x="0" y="0"/>
                <wp:positionH relativeFrom="column">
                  <wp:posOffset>-681990</wp:posOffset>
                </wp:positionH>
                <wp:positionV relativeFrom="page">
                  <wp:posOffset>6806243</wp:posOffset>
                </wp:positionV>
                <wp:extent cx="7807960" cy="1790065"/>
                <wp:effectExtent l="0" t="0" r="0" b="635"/>
                <wp:wrapNone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7960" cy="1790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B61" w:rsidRPr="00C80B61" w:rsidRDefault="00C80B61" w:rsidP="00C80B61">
                            <w:pPr>
                              <w:spacing w:after="0" w:line="240" w:lineRule="auto"/>
                              <w:jc w:val="center"/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noProof/>
                                <w:lang w:eastAsia="fr-CA"/>
                              </w:rPr>
                              <w:drawing>
                                <wp:inline distT="0" distB="0" distL="0" distR="0" wp14:anchorId="69D79133" wp14:editId="0DEA3244">
                                  <wp:extent cx="1898875" cy="1260000"/>
                                  <wp:effectExtent l="0" t="0" r="0" b="0"/>
                                  <wp:docPr id="15" name="Imag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Image 6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8875" cy="12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Recoleta" w:hAnsi="Recoleta"/>
                                <w:b/>
                                <w:color w:val="FFFFFF" w:themeColor="background1"/>
                                <w:sz w:val="38"/>
                                <w:szCs w:val="38"/>
                              </w:rPr>
                              <w:tab/>
                            </w:r>
                            <w:r>
                              <w:rPr>
                                <w:rFonts w:ascii="Recoleta" w:hAnsi="Recoleta"/>
                                <w:b/>
                                <w:noProof/>
                                <w:color w:val="FFFFFF" w:themeColor="background1"/>
                                <w:sz w:val="38"/>
                                <w:szCs w:val="38"/>
                                <w:lang w:eastAsia="fr-CA"/>
                              </w:rPr>
                              <w:drawing>
                                <wp:inline distT="0" distB="0" distL="0" distR="0" wp14:anchorId="6C97088F" wp14:editId="79303614">
                                  <wp:extent cx="2273303" cy="1260000"/>
                                  <wp:effectExtent l="0" t="0" r="0" b="0"/>
                                  <wp:docPr id="18" name="Imag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Fondation_CHUSJ_FR_HOR_renv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73303" cy="12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198F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-53.7pt;margin-top:535.9pt;width:614.8pt;height:140.9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" filled="f" stroked="f">
                <v:textbox>
                  <w:txbxContent>
                    <w:p w:rsidR="00C80B61" w:rsidRPr="00C80B61" w:rsidRDefault="00C80B61" w:rsidP="00C80B61">
                      <w:pPr>
                        <w:spacing w:after="0" w:line="240" w:lineRule="auto"/>
                        <w:jc w:val="center"/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</w:pPr>
                      <w:r>
                        <w:rPr>
                          <w:noProof/>
                          <w:lang w:eastAsia="fr-CA"/>
                        </w:rPr>
                        <w:drawing>
                          <wp:inline distT="0" distB="0" distL="0" distR="0" wp14:anchorId="69D79133" wp14:editId="0DEA3244">
                            <wp:extent cx="1898875" cy="1260000"/>
                            <wp:effectExtent l="0" t="0" r="0" b="0"/>
                            <wp:docPr id="15" name="Imag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Image 63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8875" cy="12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 xml:space="preserve"> </w:t>
                      </w:r>
                      <w:r>
                        <w:rPr>
                          <w:rFonts w:ascii="Recoleta" w:hAnsi="Recoleta"/>
                          <w:b/>
                          <w:color w:val="FFFFFF" w:themeColor="background1"/>
                          <w:sz w:val="38"/>
                          <w:szCs w:val="38"/>
                        </w:rPr>
                        <w:tab/>
                      </w:r>
                      <w:r>
                        <w:rPr>
                          <w:rFonts w:ascii="Recoleta" w:hAnsi="Recoleta"/>
                          <w:b/>
                          <w:noProof/>
                          <w:color w:val="FFFFFF" w:themeColor="background1"/>
                          <w:sz w:val="38"/>
                          <w:szCs w:val="38"/>
                          <w:lang w:eastAsia="fr-CA"/>
                        </w:rPr>
                        <w:drawing>
                          <wp:inline distT="0" distB="0" distL="0" distR="0" wp14:anchorId="6C97088F" wp14:editId="79303614">
                            <wp:extent cx="2273303" cy="1260000"/>
                            <wp:effectExtent l="0" t="0" r="0" b="0"/>
                            <wp:docPr id="18" name="Imag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Fondation_CHUSJ_FR_HOR_renv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73303" cy="12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41C87">
        <w:rPr>
          <w:rFonts w:ascii="Arial" w:hAnsi="Arial" w:cs="Arial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3329F1A7" wp14:editId="6B284FC2">
                <wp:simplePos x="0" y="0"/>
                <wp:positionH relativeFrom="column">
                  <wp:posOffset>-685800</wp:posOffset>
                </wp:positionH>
                <wp:positionV relativeFrom="page">
                  <wp:posOffset>5267960</wp:posOffset>
                </wp:positionV>
                <wp:extent cx="7815580" cy="48990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5580" cy="4899025"/>
                        </a:xfrm>
                        <a:prstGeom prst="rect">
                          <a:avLst/>
                        </a:prstGeom>
                        <a:solidFill>
                          <a:srgbClr val="5887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80B61" w:rsidRPr="00736C30" w:rsidRDefault="00C80B61" w:rsidP="00C80B61">
                            <w:pPr>
                              <w:spacing w:after="120"/>
                              <w:ind w:left="992" w:right="1236"/>
                              <w:rPr>
                                <w:rFonts w:ascii="Arial" w:hAnsi="Arial" w:cs="Arial"/>
                                <w:sz w:val="8"/>
                              </w:rPr>
                            </w:pPr>
                            <w:r w:rsidRPr="00266A50">
                              <w:rPr>
                                <w:rFonts w:ascii="Arial" w:hAnsi="Arial" w:cs="Arial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9F1A7" id="Rectangle 4" o:spid="_x0000_s1028" style="position:absolute;margin-left:-54pt;margin-top:414.8pt;width:615.4pt;height:38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" fillcolor="#5887b0" stroked="f" strokeweight="1pt">
                <v:textbox>
                  <w:txbxContent>
                    <w:p w:rsidR="00C80B61" w:rsidRPr="00736C30" w:rsidRDefault="00C80B61" w:rsidP="00C80B61">
                      <w:pPr>
                        <w:spacing w:after="120"/>
                        <w:ind w:left="992" w:right="1236"/>
                        <w:rPr>
                          <w:rFonts w:ascii="Arial" w:hAnsi="Arial" w:cs="Arial"/>
                          <w:sz w:val="8"/>
                        </w:rPr>
                      </w:pPr>
                      <w:r w:rsidRPr="00266A50">
                        <w:rPr>
                          <w:rFonts w:ascii="Arial" w:hAnsi="Arial" w:cs="Arial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1B409D" w:rsidSect="00F27625">
      <w:footerReference w:type="default" r:id="rId12"/>
      <w:pgSz w:w="12240" w:h="15840"/>
      <w:pgMar w:top="2268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D28" w:rsidRDefault="00E34D28" w:rsidP="0026045A">
      <w:pPr>
        <w:spacing w:after="0" w:line="240" w:lineRule="auto"/>
      </w:pPr>
      <w:r>
        <w:separator/>
      </w:r>
    </w:p>
  </w:endnote>
  <w:endnote w:type="continuationSeparator" w:id="0">
    <w:p w:rsidR="00E34D28" w:rsidRDefault="00E34D28" w:rsidP="00260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coleta">
    <w:altName w:val="Cambria"/>
    <w:panose1 w:val="00000000000000000000"/>
    <w:charset w:val="00"/>
    <w:family w:val="roman"/>
    <w:notTrueType/>
    <w:pitch w:val="default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Lato" w:hAnsi="Lato"/>
      </w:rPr>
      <w:id w:val="-1839301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45C7" w:rsidRPr="0067605D" w:rsidRDefault="00220092" w:rsidP="00017FD2">
        <w:pPr>
          <w:pStyle w:val="Pieddepage"/>
          <w:jc w:val="right"/>
          <w:rPr>
            <w:rFonts w:ascii="Lato" w:hAnsi="Lato"/>
          </w:rPr>
        </w:pPr>
        <w:r>
          <w:rPr>
            <w:rFonts w:ascii="Lato" w:hAnsi="Lato"/>
            <w:i/>
            <w:sz w:val="16"/>
          </w:rPr>
          <w:t>Concours de bourse de la Fondation CHU Sainte-Justine</w:t>
        </w:r>
        <w:r w:rsidR="009B4472" w:rsidRPr="0067605D">
          <w:rPr>
            <w:rFonts w:ascii="Lato" w:hAnsi="Lato"/>
          </w:rPr>
          <w:tab/>
        </w:r>
        <w:r w:rsidR="009B4472" w:rsidRPr="0067605D">
          <w:rPr>
            <w:rFonts w:ascii="Lato" w:hAnsi="Lato"/>
          </w:rPr>
          <w:tab/>
        </w:r>
        <w:r w:rsidR="009B4472" w:rsidRPr="0067605D">
          <w:rPr>
            <w:rFonts w:ascii="Lato" w:hAnsi="Lato"/>
          </w:rPr>
          <w:tab/>
        </w:r>
        <w:r w:rsidR="009B4472" w:rsidRPr="0067605D">
          <w:rPr>
            <w:rFonts w:ascii="Lato" w:hAnsi="Lato"/>
          </w:rPr>
          <w:tab/>
        </w:r>
        <w:r w:rsidR="003B45C7" w:rsidRPr="0067605D">
          <w:rPr>
            <w:rFonts w:ascii="Lato" w:hAnsi="Lato"/>
          </w:rPr>
          <w:fldChar w:fldCharType="begin"/>
        </w:r>
        <w:r w:rsidR="003B45C7" w:rsidRPr="0067605D">
          <w:rPr>
            <w:rFonts w:ascii="Lato" w:hAnsi="Lato"/>
          </w:rPr>
          <w:instrText xml:space="preserve"> PAGE   \* MERGEFORMAT </w:instrText>
        </w:r>
        <w:r w:rsidR="003B45C7" w:rsidRPr="0067605D">
          <w:rPr>
            <w:rFonts w:ascii="Lato" w:hAnsi="Lato"/>
          </w:rPr>
          <w:fldChar w:fldCharType="separate"/>
        </w:r>
        <w:r w:rsidR="00831F2B">
          <w:rPr>
            <w:rFonts w:ascii="Lato" w:hAnsi="Lato"/>
            <w:noProof/>
          </w:rPr>
          <w:t>8</w:t>
        </w:r>
        <w:r w:rsidR="003B45C7" w:rsidRPr="0067605D">
          <w:rPr>
            <w:rFonts w:ascii="Lato" w:hAnsi="Lato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D28" w:rsidRDefault="00E34D28" w:rsidP="0026045A">
      <w:pPr>
        <w:spacing w:after="0" w:line="240" w:lineRule="auto"/>
      </w:pPr>
      <w:r>
        <w:separator/>
      </w:r>
    </w:p>
  </w:footnote>
  <w:footnote w:type="continuationSeparator" w:id="0">
    <w:p w:rsidR="00E34D28" w:rsidRDefault="00E34D28" w:rsidP="00260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A2E4A"/>
    <w:multiLevelType w:val="multilevel"/>
    <w:tmpl w:val="F9B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F738E"/>
    <w:multiLevelType w:val="hybridMultilevel"/>
    <w:tmpl w:val="C6147FC8"/>
    <w:lvl w:ilvl="0" w:tplc="78001D7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D5545"/>
    <w:multiLevelType w:val="hybridMultilevel"/>
    <w:tmpl w:val="09CE6B34"/>
    <w:lvl w:ilvl="0" w:tplc="B87608B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A42E21"/>
    <w:multiLevelType w:val="hybridMultilevel"/>
    <w:tmpl w:val="DF7C552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403B2"/>
    <w:multiLevelType w:val="multilevel"/>
    <w:tmpl w:val="F2F89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24E3B"/>
    <w:multiLevelType w:val="hybridMultilevel"/>
    <w:tmpl w:val="C7D60448"/>
    <w:lvl w:ilvl="0" w:tplc="DA4C2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F8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F7205"/>
    <w:multiLevelType w:val="hybridMultilevel"/>
    <w:tmpl w:val="C7F0C4CC"/>
    <w:lvl w:ilvl="0" w:tplc="CADCCE9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Helvetica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E3E4D"/>
    <w:multiLevelType w:val="multilevel"/>
    <w:tmpl w:val="8EAE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1652CF"/>
    <w:multiLevelType w:val="hybridMultilevel"/>
    <w:tmpl w:val="C7407520"/>
    <w:lvl w:ilvl="0" w:tplc="D42E66EC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47821"/>
    <w:multiLevelType w:val="hybridMultilevel"/>
    <w:tmpl w:val="B692B38E"/>
    <w:lvl w:ilvl="0" w:tplc="0C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75E23EB0"/>
    <w:multiLevelType w:val="hybridMultilevel"/>
    <w:tmpl w:val="394C776E"/>
    <w:lvl w:ilvl="0" w:tplc="B87608B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CE1"/>
    <w:rsid w:val="00000A0B"/>
    <w:rsid w:val="00000A11"/>
    <w:rsid w:val="000014AA"/>
    <w:rsid w:val="000061DA"/>
    <w:rsid w:val="0001027A"/>
    <w:rsid w:val="00012BB5"/>
    <w:rsid w:val="000131DE"/>
    <w:rsid w:val="00013EB7"/>
    <w:rsid w:val="0001538B"/>
    <w:rsid w:val="00017FD2"/>
    <w:rsid w:val="000209B4"/>
    <w:rsid w:val="000220A7"/>
    <w:rsid w:val="00022ACE"/>
    <w:rsid w:val="00023953"/>
    <w:rsid w:val="0002517F"/>
    <w:rsid w:val="000305A6"/>
    <w:rsid w:val="00032233"/>
    <w:rsid w:val="0003754D"/>
    <w:rsid w:val="00040D84"/>
    <w:rsid w:val="0004321B"/>
    <w:rsid w:val="000450AE"/>
    <w:rsid w:val="00046CB1"/>
    <w:rsid w:val="0004724B"/>
    <w:rsid w:val="00052EB7"/>
    <w:rsid w:val="000550CC"/>
    <w:rsid w:val="000577F4"/>
    <w:rsid w:val="0006179B"/>
    <w:rsid w:val="00063023"/>
    <w:rsid w:val="00066063"/>
    <w:rsid w:val="00070DE5"/>
    <w:rsid w:val="00073A7F"/>
    <w:rsid w:val="0007537C"/>
    <w:rsid w:val="00076082"/>
    <w:rsid w:val="0007656C"/>
    <w:rsid w:val="00076D75"/>
    <w:rsid w:val="00080330"/>
    <w:rsid w:val="000811AD"/>
    <w:rsid w:val="000850F2"/>
    <w:rsid w:val="000862C0"/>
    <w:rsid w:val="000939BC"/>
    <w:rsid w:val="000944F0"/>
    <w:rsid w:val="00094664"/>
    <w:rsid w:val="000956A9"/>
    <w:rsid w:val="000963EF"/>
    <w:rsid w:val="000964A6"/>
    <w:rsid w:val="00096688"/>
    <w:rsid w:val="00097394"/>
    <w:rsid w:val="000A1787"/>
    <w:rsid w:val="000A33F5"/>
    <w:rsid w:val="000A5215"/>
    <w:rsid w:val="000A58E6"/>
    <w:rsid w:val="000A5C03"/>
    <w:rsid w:val="000A6AF5"/>
    <w:rsid w:val="000B0619"/>
    <w:rsid w:val="000B2DE4"/>
    <w:rsid w:val="000B7636"/>
    <w:rsid w:val="000C1FD8"/>
    <w:rsid w:val="000C24AD"/>
    <w:rsid w:val="000C4DC8"/>
    <w:rsid w:val="000C52F8"/>
    <w:rsid w:val="000C643D"/>
    <w:rsid w:val="000C7678"/>
    <w:rsid w:val="000C7AA5"/>
    <w:rsid w:val="000D255E"/>
    <w:rsid w:val="000D2DF2"/>
    <w:rsid w:val="000D381A"/>
    <w:rsid w:val="000D42B3"/>
    <w:rsid w:val="000D5431"/>
    <w:rsid w:val="000D5C79"/>
    <w:rsid w:val="000E197B"/>
    <w:rsid w:val="000E19EF"/>
    <w:rsid w:val="000E1CCA"/>
    <w:rsid w:val="000E3A8D"/>
    <w:rsid w:val="000E4635"/>
    <w:rsid w:val="000E7E70"/>
    <w:rsid w:val="000E7F9C"/>
    <w:rsid w:val="000E7FFA"/>
    <w:rsid w:val="000F5D58"/>
    <w:rsid w:val="000F62AE"/>
    <w:rsid w:val="000F7CA6"/>
    <w:rsid w:val="000F7F55"/>
    <w:rsid w:val="0010189D"/>
    <w:rsid w:val="0010297D"/>
    <w:rsid w:val="00103892"/>
    <w:rsid w:val="001044FE"/>
    <w:rsid w:val="00105F2E"/>
    <w:rsid w:val="001139BA"/>
    <w:rsid w:val="00114EAA"/>
    <w:rsid w:val="00115064"/>
    <w:rsid w:val="00116C71"/>
    <w:rsid w:val="00117D52"/>
    <w:rsid w:val="001209BC"/>
    <w:rsid w:val="00120A07"/>
    <w:rsid w:val="00121C73"/>
    <w:rsid w:val="00123B0B"/>
    <w:rsid w:val="00125491"/>
    <w:rsid w:val="001308F4"/>
    <w:rsid w:val="00130E2D"/>
    <w:rsid w:val="00132ED2"/>
    <w:rsid w:val="00133E1C"/>
    <w:rsid w:val="00135935"/>
    <w:rsid w:val="001364DA"/>
    <w:rsid w:val="0014005F"/>
    <w:rsid w:val="0014199B"/>
    <w:rsid w:val="001443C9"/>
    <w:rsid w:val="00145F97"/>
    <w:rsid w:val="00145FAE"/>
    <w:rsid w:val="001468B2"/>
    <w:rsid w:val="00147AE5"/>
    <w:rsid w:val="00150A85"/>
    <w:rsid w:val="00152696"/>
    <w:rsid w:val="0015339E"/>
    <w:rsid w:val="00156321"/>
    <w:rsid w:val="001566FD"/>
    <w:rsid w:val="00161B77"/>
    <w:rsid w:val="0016357D"/>
    <w:rsid w:val="001638D7"/>
    <w:rsid w:val="00163B29"/>
    <w:rsid w:val="00164EAE"/>
    <w:rsid w:val="00166516"/>
    <w:rsid w:val="00171301"/>
    <w:rsid w:val="00172A38"/>
    <w:rsid w:val="00172B90"/>
    <w:rsid w:val="001742AD"/>
    <w:rsid w:val="001751D0"/>
    <w:rsid w:val="001757E7"/>
    <w:rsid w:val="00175812"/>
    <w:rsid w:val="001761DA"/>
    <w:rsid w:val="00176789"/>
    <w:rsid w:val="00176BB9"/>
    <w:rsid w:val="00182881"/>
    <w:rsid w:val="00184022"/>
    <w:rsid w:val="00186CD8"/>
    <w:rsid w:val="001871F2"/>
    <w:rsid w:val="0019000F"/>
    <w:rsid w:val="001919C8"/>
    <w:rsid w:val="0019341A"/>
    <w:rsid w:val="001A0784"/>
    <w:rsid w:val="001A397F"/>
    <w:rsid w:val="001A4099"/>
    <w:rsid w:val="001A43D8"/>
    <w:rsid w:val="001A7B1B"/>
    <w:rsid w:val="001B409D"/>
    <w:rsid w:val="001B76DE"/>
    <w:rsid w:val="001C06A2"/>
    <w:rsid w:val="001C0C9E"/>
    <w:rsid w:val="001C12F6"/>
    <w:rsid w:val="001C41A9"/>
    <w:rsid w:val="001C6F7D"/>
    <w:rsid w:val="001D0D5D"/>
    <w:rsid w:val="001D2F3E"/>
    <w:rsid w:val="001D47E3"/>
    <w:rsid w:val="001D5E37"/>
    <w:rsid w:val="001D658B"/>
    <w:rsid w:val="001D72EC"/>
    <w:rsid w:val="001E6773"/>
    <w:rsid w:val="001E7DEC"/>
    <w:rsid w:val="001F4AB2"/>
    <w:rsid w:val="001F4B24"/>
    <w:rsid w:val="001F5683"/>
    <w:rsid w:val="001F6250"/>
    <w:rsid w:val="001F6520"/>
    <w:rsid w:val="00200FB5"/>
    <w:rsid w:val="00201B8A"/>
    <w:rsid w:val="00201FBE"/>
    <w:rsid w:val="00203BF6"/>
    <w:rsid w:val="00203F78"/>
    <w:rsid w:val="00205E5F"/>
    <w:rsid w:val="002102FF"/>
    <w:rsid w:val="002103C5"/>
    <w:rsid w:val="00212613"/>
    <w:rsid w:val="00212770"/>
    <w:rsid w:val="00212836"/>
    <w:rsid w:val="002179DC"/>
    <w:rsid w:val="00220092"/>
    <w:rsid w:val="00221130"/>
    <w:rsid w:val="002212B6"/>
    <w:rsid w:val="00225964"/>
    <w:rsid w:val="00226CBC"/>
    <w:rsid w:val="002309EA"/>
    <w:rsid w:val="002321F7"/>
    <w:rsid w:val="00235F12"/>
    <w:rsid w:val="00241DB5"/>
    <w:rsid w:val="00241FF4"/>
    <w:rsid w:val="00242775"/>
    <w:rsid w:val="00243384"/>
    <w:rsid w:val="002460AF"/>
    <w:rsid w:val="002461C9"/>
    <w:rsid w:val="00246DEF"/>
    <w:rsid w:val="00247006"/>
    <w:rsid w:val="00251675"/>
    <w:rsid w:val="002527E1"/>
    <w:rsid w:val="002571AB"/>
    <w:rsid w:val="0026045A"/>
    <w:rsid w:val="00260CCC"/>
    <w:rsid w:val="002618E5"/>
    <w:rsid w:val="00262A34"/>
    <w:rsid w:val="0026431B"/>
    <w:rsid w:val="00266A50"/>
    <w:rsid w:val="002673F3"/>
    <w:rsid w:val="0026743B"/>
    <w:rsid w:val="00277AB3"/>
    <w:rsid w:val="002808F4"/>
    <w:rsid w:val="00280CBA"/>
    <w:rsid w:val="00282108"/>
    <w:rsid w:val="00282D77"/>
    <w:rsid w:val="00284BBF"/>
    <w:rsid w:val="0028563F"/>
    <w:rsid w:val="00285672"/>
    <w:rsid w:val="0028676F"/>
    <w:rsid w:val="002870BF"/>
    <w:rsid w:val="002876BB"/>
    <w:rsid w:val="00290A4A"/>
    <w:rsid w:val="00291F46"/>
    <w:rsid w:val="002925A4"/>
    <w:rsid w:val="00294178"/>
    <w:rsid w:val="00294D18"/>
    <w:rsid w:val="00295CC3"/>
    <w:rsid w:val="00295F15"/>
    <w:rsid w:val="00296734"/>
    <w:rsid w:val="002972DA"/>
    <w:rsid w:val="00297D47"/>
    <w:rsid w:val="002A2E19"/>
    <w:rsid w:val="002A37DB"/>
    <w:rsid w:val="002A5BF2"/>
    <w:rsid w:val="002A5C7D"/>
    <w:rsid w:val="002A65FF"/>
    <w:rsid w:val="002B0BAD"/>
    <w:rsid w:val="002B1F29"/>
    <w:rsid w:val="002B3B3A"/>
    <w:rsid w:val="002B456E"/>
    <w:rsid w:val="002B6D95"/>
    <w:rsid w:val="002C2B2A"/>
    <w:rsid w:val="002D30C3"/>
    <w:rsid w:val="002D3306"/>
    <w:rsid w:val="002D38DB"/>
    <w:rsid w:val="002D3CEE"/>
    <w:rsid w:val="002D3DC0"/>
    <w:rsid w:val="002D6366"/>
    <w:rsid w:val="002E0DE8"/>
    <w:rsid w:val="002E20F0"/>
    <w:rsid w:val="002E2285"/>
    <w:rsid w:val="002E406A"/>
    <w:rsid w:val="002E634A"/>
    <w:rsid w:val="002F11F4"/>
    <w:rsid w:val="002F327F"/>
    <w:rsid w:val="00303D97"/>
    <w:rsid w:val="00305E38"/>
    <w:rsid w:val="003066D6"/>
    <w:rsid w:val="00315D7A"/>
    <w:rsid w:val="0032120F"/>
    <w:rsid w:val="00321282"/>
    <w:rsid w:val="00324BA0"/>
    <w:rsid w:val="00327CAA"/>
    <w:rsid w:val="00330F8B"/>
    <w:rsid w:val="003348D4"/>
    <w:rsid w:val="003370AD"/>
    <w:rsid w:val="00340375"/>
    <w:rsid w:val="00341563"/>
    <w:rsid w:val="00341F7A"/>
    <w:rsid w:val="00343CC2"/>
    <w:rsid w:val="0034533F"/>
    <w:rsid w:val="00345A03"/>
    <w:rsid w:val="003475A4"/>
    <w:rsid w:val="0035071B"/>
    <w:rsid w:val="00350AC6"/>
    <w:rsid w:val="0035261B"/>
    <w:rsid w:val="003545BE"/>
    <w:rsid w:val="00356332"/>
    <w:rsid w:val="003571AF"/>
    <w:rsid w:val="003573EC"/>
    <w:rsid w:val="00360A8A"/>
    <w:rsid w:val="003613B0"/>
    <w:rsid w:val="00364B50"/>
    <w:rsid w:val="00365102"/>
    <w:rsid w:val="00366382"/>
    <w:rsid w:val="003675CE"/>
    <w:rsid w:val="00370B4D"/>
    <w:rsid w:val="003712FD"/>
    <w:rsid w:val="003735FF"/>
    <w:rsid w:val="00373CE3"/>
    <w:rsid w:val="00375DC1"/>
    <w:rsid w:val="00376B45"/>
    <w:rsid w:val="00377250"/>
    <w:rsid w:val="00380561"/>
    <w:rsid w:val="00380C3C"/>
    <w:rsid w:val="00385072"/>
    <w:rsid w:val="00385A4B"/>
    <w:rsid w:val="00391F53"/>
    <w:rsid w:val="003949C4"/>
    <w:rsid w:val="00394CDE"/>
    <w:rsid w:val="003976A4"/>
    <w:rsid w:val="003A230C"/>
    <w:rsid w:val="003A31E0"/>
    <w:rsid w:val="003A4172"/>
    <w:rsid w:val="003A55B1"/>
    <w:rsid w:val="003A60AD"/>
    <w:rsid w:val="003B1A2D"/>
    <w:rsid w:val="003B256B"/>
    <w:rsid w:val="003B2ED4"/>
    <w:rsid w:val="003B42D6"/>
    <w:rsid w:val="003B45C7"/>
    <w:rsid w:val="003B7476"/>
    <w:rsid w:val="003B7A72"/>
    <w:rsid w:val="003C11CD"/>
    <w:rsid w:val="003C1FED"/>
    <w:rsid w:val="003C5789"/>
    <w:rsid w:val="003C6914"/>
    <w:rsid w:val="003D0DE2"/>
    <w:rsid w:val="003D3BC5"/>
    <w:rsid w:val="003D4D99"/>
    <w:rsid w:val="003D4F20"/>
    <w:rsid w:val="003D719E"/>
    <w:rsid w:val="003E0AD7"/>
    <w:rsid w:val="003E6C17"/>
    <w:rsid w:val="003F02A9"/>
    <w:rsid w:val="003F104E"/>
    <w:rsid w:val="003F191F"/>
    <w:rsid w:val="003F32E4"/>
    <w:rsid w:val="004002A7"/>
    <w:rsid w:val="0040056E"/>
    <w:rsid w:val="00400DB5"/>
    <w:rsid w:val="00401DE9"/>
    <w:rsid w:val="004038DD"/>
    <w:rsid w:val="004039D6"/>
    <w:rsid w:val="00404021"/>
    <w:rsid w:val="004057EB"/>
    <w:rsid w:val="00415119"/>
    <w:rsid w:val="00422259"/>
    <w:rsid w:val="00422415"/>
    <w:rsid w:val="0042459B"/>
    <w:rsid w:val="00425D04"/>
    <w:rsid w:val="00426E57"/>
    <w:rsid w:val="00430E3A"/>
    <w:rsid w:val="00431466"/>
    <w:rsid w:val="0043525B"/>
    <w:rsid w:val="004402A1"/>
    <w:rsid w:val="0044086D"/>
    <w:rsid w:val="00441F26"/>
    <w:rsid w:val="00442416"/>
    <w:rsid w:val="004433A6"/>
    <w:rsid w:val="00443597"/>
    <w:rsid w:val="00443A97"/>
    <w:rsid w:val="0044446D"/>
    <w:rsid w:val="00451FD6"/>
    <w:rsid w:val="00453CC1"/>
    <w:rsid w:val="00453E9E"/>
    <w:rsid w:val="00456FD1"/>
    <w:rsid w:val="00462512"/>
    <w:rsid w:val="00465569"/>
    <w:rsid w:val="00466BC8"/>
    <w:rsid w:val="00470DCC"/>
    <w:rsid w:val="00476C64"/>
    <w:rsid w:val="0048508A"/>
    <w:rsid w:val="00486F10"/>
    <w:rsid w:val="004930A3"/>
    <w:rsid w:val="00494CE1"/>
    <w:rsid w:val="0049545C"/>
    <w:rsid w:val="004957CC"/>
    <w:rsid w:val="004969D3"/>
    <w:rsid w:val="004A0CFC"/>
    <w:rsid w:val="004A13C8"/>
    <w:rsid w:val="004A16E2"/>
    <w:rsid w:val="004A1DCB"/>
    <w:rsid w:val="004A27B0"/>
    <w:rsid w:val="004A7C14"/>
    <w:rsid w:val="004B0FE8"/>
    <w:rsid w:val="004B14D8"/>
    <w:rsid w:val="004B2B65"/>
    <w:rsid w:val="004B4C14"/>
    <w:rsid w:val="004B5BDE"/>
    <w:rsid w:val="004B6AAB"/>
    <w:rsid w:val="004C129A"/>
    <w:rsid w:val="004C2264"/>
    <w:rsid w:val="004C41CF"/>
    <w:rsid w:val="004C7A53"/>
    <w:rsid w:val="004D0879"/>
    <w:rsid w:val="004D5CAA"/>
    <w:rsid w:val="004D7EC8"/>
    <w:rsid w:val="004E1312"/>
    <w:rsid w:val="004E2550"/>
    <w:rsid w:val="004E491E"/>
    <w:rsid w:val="004E4A7E"/>
    <w:rsid w:val="004F3537"/>
    <w:rsid w:val="004F42B2"/>
    <w:rsid w:val="004F50BD"/>
    <w:rsid w:val="004F578F"/>
    <w:rsid w:val="004F7B98"/>
    <w:rsid w:val="005014EF"/>
    <w:rsid w:val="005030A9"/>
    <w:rsid w:val="00503E3D"/>
    <w:rsid w:val="00506DA8"/>
    <w:rsid w:val="0051436B"/>
    <w:rsid w:val="005155B8"/>
    <w:rsid w:val="005159B0"/>
    <w:rsid w:val="0051684A"/>
    <w:rsid w:val="00516AA4"/>
    <w:rsid w:val="00520516"/>
    <w:rsid w:val="005209B7"/>
    <w:rsid w:val="005212EF"/>
    <w:rsid w:val="00523FD1"/>
    <w:rsid w:val="005241F1"/>
    <w:rsid w:val="00524B3B"/>
    <w:rsid w:val="00530591"/>
    <w:rsid w:val="0053070B"/>
    <w:rsid w:val="005307E5"/>
    <w:rsid w:val="00531896"/>
    <w:rsid w:val="00534C7F"/>
    <w:rsid w:val="00542D5B"/>
    <w:rsid w:val="005439F0"/>
    <w:rsid w:val="00544133"/>
    <w:rsid w:val="005446A3"/>
    <w:rsid w:val="00550435"/>
    <w:rsid w:val="00552E86"/>
    <w:rsid w:val="00553FEA"/>
    <w:rsid w:val="005605F3"/>
    <w:rsid w:val="00560AF6"/>
    <w:rsid w:val="005621C1"/>
    <w:rsid w:val="00566C87"/>
    <w:rsid w:val="00575978"/>
    <w:rsid w:val="0057620A"/>
    <w:rsid w:val="00580AF1"/>
    <w:rsid w:val="00581B4A"/>
    <w:rsid w:val="00582B0D"/>
    <w:rsid w:val="005831AB"/>
    <w:rsid w:val="00585CC0"/>
    <w:rsid w:val="0058775C"/>
    <w:rsid w:val="005900AF"/>
    <w:rsid w:val="005942E8"/>
    <w:rsid w:val="00595BAF"/>
    <w:rsid w:val="005962E5"/>
    <w:rsid w:val="00596F8C"/>
    <w:rsid w:val="00597427"/>
    <w:rsid w:val="005A0C41"/>
    <w:rsid w:val="005A1B4A"/>
    <w:rsid w:val="005A1ED1"/>
    <w:rsid w:val="005A29E4"/>
    <w:rsid w:val="005A2AF8"/>
    <w:rsid w:val="005A5760"/>
    <w:rsid w:val="005A60DD"/>
    <w:rsid w:val="005A63D0"/>
    <w:rsid w:val="005A73E3"/>
    <w:rsid w:val="005B59CC"/>
    <w:rsid w:val="005B7397"/>
    <w:rsid w:val="005C00CE"/>
    <w:rsid w:val="005C0F62"/>
    <w:rsid w:val="005C2350"/>
    <w:rsid w:val="005C24DC"/>
    <w:rsid w:val="005C2B70"/>
    <w:rsid w:val="005C48FE"/>
    <w:rsid w:val="005C778A"/>
    <w:rsid w:val="005C7C6C"/>
    <w:rsid w:val="005C7E3B"/>
    <w:rsid w:val="005D066B"/>
    <w:rsid w:val="005D1CBC"/>
    <w:rsid w:val="005D448A"/>
    <w:rsid w:val="005D6F2D"/>
    <w:rsid w:val="005E2E8B"/>
    <w:rsid w:val="005E346D"/>
    <w:rsid w:val="005E4AEA"/>
    <w:rsid w:val="005E538D"/>
    <w:rsid w:val="005E5A2B"/>
    <w:rsid w:val="005F0DE6"/>
    <w:rsid w:val="005F1565"/>
    <w:rsid w:val="005F1D77"/>
    <w:rsid w:val="005F39F3"/>
    <w:rsid w:val="005F5D90"/>
    <w:rsid w:val="005F7B8F"/>
    <w:rsid w:val="005F7D51"/>
    <w:rsid w:val="00601DCA"/>
    <w:rsid w:val="0060724C"/>
    <w:rsid w:val="00610182"/>
    <w:rsid w:val="00610F60"/>
    <w:rsid w:val="006134F0"/>
    <w:rsid w:val="00615561"/>
    <w:rsid w:val="006159C5"/>
    <w:rsid w:val="00617334"/>
    <w:rsid w:val="00623508"/>
    <w:rsid w:val="006255B6"/>
    <w:rsid w:val="00626462"/>
    <w:rsid w:val="00626D8E"/>
    <w:rsid w:val="00627486"/>
    <w:rsid w:val="00631B97"/>
    <w:rsid w:val="00634B0D"/>
    <w:rsid w:val="00635569"/>
    <w:rsid w:val="00635C9A"/>
    <w:rsid w:val="00637273"/>
    <w:rsid w:val="00640139"/>
    <w:rsid w:val="00640281"/>
    <w:rsid w:val="00642594"/>
    <w:rsid w:val="00642CF2"/>
    <w:rsid w:val="00642FA7"/>
    <w:rsid w:val="0064601C"/>
    <w:rsid w:val="0064629E"/>
    <w:rsid w:val="00646C1B"/>
    <w:rsid w:val="00647728"/>
    <w:rsid w:val="00651395"/>
    <w:rsid w:val="00652F82"/>
    <w:rsid w:val="0065503A"/>
    <w:rsid w:val="00655688"/>
    <w:rsid w:val="006559EB"/>
    <w:rsid w:val="00655F13"/>
    <w:rsid w:val="0065675A"/>
    <w:rsid w:val="00656AA2"/>
    <w:rsid w:val="00662C22"/>
    <w:rsid w:val="00665273"/>
    <w:rsid w:val="00665715"/>
    <w:rsid w:val="00665A97"/>
    <w:rsid w:val="00667F4A"/>
    <w:rsid w:val="00670185"/>
    <w:rsid w:val="006706BF"/>
    <w:rsid w:val="00671251"/>
    <w:rsid w:val="006718E2"/>
    <w:rsid w:val="00673BD4"/>
    <w:rsid w:val="00674BF8"/>
    <w:rsid w:val="00674E5C"/>
    <w:rsid w:val="0067605D"/>
    <w:rsid w:val="00680905"/>
    <w:rsid w:val="00681CF8"/>
    <w:rsid w:val="00682B1A"/>
    <w:rsid w:val="00682F11"/>
    <w:rsid w:val="00683925"/>
    <w:rsid w:val="00684EA8"/>
    <w:rsid w:val="00685BEE"/>
    <w:rsid w:val="00692182"/>
    <w:rsid w:val="006946A2"/>
    <w:rsid w:val="006A1838"/>
    <w:rsid w:val="006A299F"/>
    <w:rsid w:val="006B0F5D"/>
    <w:rsid w:val="006B2DFC"/>
    <w:rsid w:val="006B32B9"/>
    <w:rsid w:val="006B34DD"/>
    <w:rsid w:val="006B3992"/>
    <w:rsid w:val="006B4E5E"/>
    <w:rsid w:val="006B4EAC"/>
    <w:rsid w:val="006C087D"/>
    <w:rsid w:val="006C1FBE"/>
    <w:rsid w:val="006C66DD"/>
    <w:rsid w:val="006D5E79"/>
    <w:rsid w:val="006E2793"/>
    <w:rsid w:val="006E27AA"/>
    <w:rsid w:val="006E41E7"/>
    <w:rsid w:val="006E59FB"/>
    <w:rsid w:val="006E62A1"/>
    <w:rsid w:val="006E70FE"/>
    <w:rsid w:val="006F0E91"/>
    <w:rsid w:val="006F2070"/>
    <w:rsid w:val="006F4EB8"/>
    <w:rsid w:val="006F67AD"/>
    <w:rsid w:val="006F6EC9"/>
    <w:rsid w:val="007025D9"/>
    <w:rsid w:val="0070669A"/>
    <w:rsid w:val="00707D8C"/>
    <w:rsid w:val="00710CEE"/>
    <w:rsid w:val="00711EFD"/>
    <w:rsid w:val="007123F6"/>
    <w:rsid w:val="00712F91"/>
    <w:rsid w:val="00713E42"/>
    <w:rsid w:val="007168A4"/>
    <w:rsid w:val="00716C83"/>
    <w:rsid w:val="00722610"/>
    <w:rsid w:val="0072388E"/>
    <w:rsid w:val="00731A9A"/>
    <w:rsid w:val="007323DC"/>
    <w:rsid w:val="00734EEE"/>
    <w:rsid w:val="00736C30"/>
    <w:rsid w:val="007424D9"/>
    <w:rsid w:val="007470B3"/>
    <w:rsid w:val="00747B58"/>
    <w:rsid w:val="00750F82"/>
    <w:rsid w:val="00752091"/>
    <w:rsid w:val="007526AA"/>
    <w:rsid w:val="007530D0"/>
    <w:rsid w:val="0075326C"/>
    <w:rsid w:val="007535F2"/>
    <w:rsid w:val="0075383C"/>
    <w:rsid w:val="007538FA"/>
    <w:rsid w:val="00754A04"/>
    <w:rsid w:val="00756D22"/>
    <w:rsid w:val="007625F8"/>
    <w:rsid w:val="00762761"/>
    <w:rsid w:val="00763AD4"/>
    <w:rsid w:val="007640CD"/>
    <w:rsid w:val="007679E7"/>
    <w:rsid w:val="00767EE2"/>
    <w:rsid w:val="00770C1B"/>
    <w:rsid w:val="007710A4"/>
    <w:rsid w:val="00772DC5"/>
    <w:rsid w:val="00773DA8"/>
    <w:rsid w:val="00776D30"/>
    <w:rsid w:val="007808BF"/>
    <w:rsid w:val="00782E67"/>
    <w:rsid w:val="00783797"/>
    <w:rsid w:val="0078427C"/>
    <w:rsid w:val="00784AC6"/>
    <w:rsid w:val="007855AD"/>
    <w:rsid w:val="00785B2B"/>
    <w:rsid w:val="00785B71"/>
    <w:rsid w:val="007873FA"/>
    <w:rsid w:val="00795CF1"/>
    <w:rsid w:val="00796077"/>
    <w:rsid w:val="007977D4"/>
    <w:rsid w:val="007A590B"/>
    <w:rsid w:val="007A7334"/>
    <w:rsid w:val="007B0938"/>
    <w:rsid w:val="007B1837"/>
    <w:rsid w:val="007B19AF"/>
    <w:rsid w:val="007C1302"/>
    <w:rsid w:val="007C1730"/>
    <w:rsid w:val="007C174D"/>
    <w:rsid w:val="007C3271"/>
    <w:rsid w:val="007C47A7"/>
    <w:rsid w:val="007C5F22"/>
    <w:rsid w:val="007C7BD4"/>
    <w:rsid w:val="007C7E38"/>
    <w:rsid w:val="007D1B9F"/>
    <w:rsid w:val="007D44AE"/>
    <w:rsid w:val="007D48F1"/>
    <w:rsid w:val="007D4B72"/>
    <w:rsid w:val="007D5D69"/>
    <w:rsid w:val="007D6E21"/>
    <w:rsid w:val="007E086D"/>
    <w:rsid w:val="007E149A"/>
    <w:rsid w:val="007E35BC"/>
    <w:rsid w:val="007E466C"/>
    <w:rsid w:val="007E4B6A"/>
    <w:rsid w:val="007E5B87"/>
    <w:rsid w:val="007E6161"/>
    <w:rsid w:val="007E69DF"/>
    <w:rsid w:val="007E7885"/>
    <w:rsid w:val="007F02D9"/>
    <w:rsid w:val="007F073C"/>
    <w:rsid w:val="007F1552"/>
    <w:rsid w:val="007F3109"/>
    <w:rsid w:val="007F626A"/>
    <w:rsid w:val="007F6FA2"/>
    <w:rsid w:val="007F7F0C"/>
    <w:rsid w:val="008009EB"/>
    <w:rsid w:val="00803993"/>
    <w:rsid w:val="00803C61"/>
    <w:rsid w:val="00804584"/>
    <w:rsid w:val="00804F4C"/>
    <w:rsid w:val="00807E43"/>
    <w:rsid w:val="00813F35"/>
    <w:rsid w:val="00814115"/>
    <w:rsid w:val="00816D6B"/>
    <w:rsid w:val="0081702F"/>
    <w:rsid w:val="008177CD"/>
    <w:rsid w:val="008208F2"/>
    <w:rsid w:val="00822A07"/>
    <w:rsid w:val="00822B75"/>
    <w:rsid w:val="0082796B"/>
    <w:rsid w:val="00830514"/>
    <w:rsid w:val="00831F2B"/>
    <w:rsid w:val="00836EC0"/>
    <w:rsid w:val="00836FA2"/>
    <w:rsid w:val="008435F4"/>
    <w:rsid w:val="00844B82"/>
    <w:rsid w:val="00845C52"/>
    <w:rsid w:val="00846A6C"/>
    <w:rsid w:val="0085323D"/>
    <w:rsid w:val="008550EE"/>
    <w:rsid w:val="00855EDE"/>
    <w:rsid w:val="00861F7C"/>
    <w:rsid w:val="00862336"/>
    <w:rsid w:val="00862357"/>
    <w:rsid w:val="00862B13"/>
    <w:rsid w:val="00862E22"/>
    <w:rsid w:val="00863753"/>
    <w:rsid w:val="00867DE8"/>
    <w:rsid w:val="00870564"/>
    <w:rsid w:val="0087162E"/>
    <w:rsid w:val="00871A35"/>
    <w:rsid w:val="00874449"/>
    <w:rsid w:val="008758DC"/>
    <w:rsid w:val="00875BA8"/>
    <w:rsid w:val="00876743"/>
    <w:rsid w:val="00876F57"/>
    <w:rsid w:val="008772CB"/>
    <w:rsid w:val="008838B5"/>
    <w:rsid w:val="00884A98"/>
    <w:rsid w:val="008874E8"/>
    <w:rsid w:val="0089069E"/>
    <w:rsid w:val="008910D2"/>
    <w:rsid w:val="008920D1"/>
    <w:rsid w:val="00893280"/>
    <w:rsid w:val="00893709"/>
    <w:rsid w:val="00897D71"/>
    <w:rsid w:val="008A50D2"/>
    <w:rsid w:val="008A66BD"/>
    <w:rsid w:val="008B0CB5"/>
    <w:rsid w:val="008B1DCD"/>
    <w:rsid w:val="008B227C"/>
    <w:rsid w:val="008B69EA"/>
    <w:rsid w:val="008B6B6A"/>
    <w:rsid w:val="008B7C69"/>
    <w:rsid w:val="008C0DA2"/>
    <w:rsid w:val="008C1059"/>
    <w:rsid w:val="008C2861"/>
    <w:rsid w:val="008C6BF7"/>
    <w:rsid w:val="008C7B1E"/>
    <w:rsid w:val="008D08FB"/>
    <w:rsid w:val="008D1052"/>
    <w:rsid w:val="008D1968"/>
    <w:rsid w:val="008D3C30"/>
    <w:rsid w:val="008D4764"/>
    <w:rsid w:val="008D5455"/>
    <w:rsid w:val="008D6BFB"/>
    <w:rsid w:val="008D715F"/>
    <w:rsid w:val="008D7443"/>
    <w:rsid w:val="008E0F22"/>
    <w:rsid w:val="008E21B6"/>
    <w:rsid w:val="008F2A6A"/>
    <w:rsid w:val="008F38AA"/>
    <w:rsid w:val="008F48B6"/>
    <w:rsid w:val="008F7A2F"/>
    <w:rsid w:val="00905115"/>
    <w:rsid w:val="00907C04"/>
    <w:rsid w:val="00910CE4"/>
    <w:rsid w:val="00913528"/>
    <w:rsid w:val="00915E2B"/>
    <w:rsid w:val="00916C89"/>
    <w:rsid w:val="00917764"/>
    <w:rsid w:val="00917E88"/>
    <w:rsid w:val="00922B49"/>
    <w:rsid w:val="00923450"/>
    <w:rsid w:val="00926599"/>
    <w:rsid w:val="009277F0"/>
    <w:rsid w:val="0093102B"/>
    <w:rsid w:val="0093336D"/>
    <w:rsid w:val="00933736"/>
    <w:rsid w:val="00936145"/>
    <w:rsid w:val="0093723D"/>
    <w:rsid w:val="00937DED"/>
    <w:rsid w:val="00941C87"/>
    <w:rsid w:val="00946FA1"/>
    <w:rsid w:val="0094711B"/>
    <w:rsid w:val="00950F03"/>
    <w:rsid w:val="009511D6"/>
    <w:rsid w:val="0095260F"/>
    <w:rsid w:val="00952F7D"/>
    <w:rsid w:val="009540A6"/>
    <w:rsid w:val="00955445"/>
    <w:rsid w:val="0096062A"/>
    <w:rsid w:val="00960BD3"/>
    <w:rsid w:val="00963762"/>
    <w:rsid w:val="00963AC6"/>
    <w:rsid w:val="00966B84"/>
    <w:rsid w:val="00970876"/>
    <w:rsid w:val="00970CFF"/>
    <w:rsid w:val="0097667C"/>
    <w:rsid w:val="0097671F"/>
    <w:rsid w:val="0098276B"/>
    <w:rsid w:val="00985ADB"/>
    <w:rsid w:val="00986CC0"/>
    <w:rsid w:val="009904A5"/>
    <w:rsid w:val="0099073F"/>
    <w:rsid w:val="00991A83"/>
    <w:rsid w:val="00991CA6"/>
    <w:rsid w:val="00994165"/>
    <w:rsid w:val="009954B9"/>
    <w:rsid w:val="009A1D9D"/>
    <w:rsid w:val="009A259E"/>
    <w:rsid w:val="009A32DF"/>
    <w:rsid w:val="009A4567"/>
    <w:rsid w:val="009A50D7"/>
    <w:rsid w:val="009A57D6"/>
    <w:rsid w:val="009A5BC1"/>
    <w:rsid w:val="009A5BE2"/>
    <w:rsid w:val="009B127E"/>
    <w:rsid w:val="009B4472"/>
    <w:rsid w:val="009B6419"/>
    <w:rsid w:val="009B715F"/>
    <w:rsid w:val="009C009D"/>
    <w:rsid w:val="009C2876"/>
    <w:rsid w:val="009C5DD2"/>
    <w:rsid w:val="009D1110"/>
    <w:rsid w:val="009D12E3"/>
    <w:rsid w:val="009D1653"/>
    <w:rsid w:val="009D1DA9"/>
    <w:rsid w:val="009D41D6"/>
    <w:rsid w:val="009D69F1"/>
    <w:rsid w:val="009D6CEE"/>
    <w:rsid w:val="009E0068"/>
    <w:rsid w:val="009E01FD"/>
    <w:rsid w:val="009E61E2"/>
    <w:rsid w:val="009E747E"/>
    <w:rsid w:val="009F08E2"/>
    <w:rsid w:val="009F3B04"/>
    <w:rsid w:val="009F4565"/>
    <w:rsid w:val="009F4BA0"/>
    <w:rsid w:val="009F56E1"/>
    <w:rsid w:val="009F5D2F"/>
    <w:rsid w:val="009F6481"/>
    <w:rsid w:val="009F6574"/>
    <w:rsid w:val="009F7594"/>
    <w:rsid w:val="00A0205E"/>
    <w:rsid w:val="00A0461D"/>
    <w:rsid w:val="00A0716F"/>
    <w:rsid w:val="00A1593E"/>
    <w:rsid w:val="00A258F0"/>
    <w:rsid w:val="00A25C06"/>
    <w:rsid w:val="00A311DB"/>
    <w:rsid w:val="00A3225D"/>
    <w:rsid w:val="00A33084"/>
    <w:rsid w:val="00A3341A"/>
    <w:rsid w:val="00A36401"/>
    <w:rsid w:val="00A377EF"/>
    <w:rsid w:val="00A379B9"/>
    <w:rsid w:val="00A4117D"/>
    <w:rsid w:val="00A43F70"/>
    <w:rsid w:val="00A44EB4"/>
    <w:rsid w:val="00A45A0D"/>
    <w:rsid w:val="00A45A94"/>
    <w:rsid w:val="00A514C6"/>
    <w:rsid w:val="00A54783"/>
    <w:rsid w:val="00A573E7"/>
    <w:rsid w:val="00A577A7"/>
    <w:rsid w:val="00A57BD5"/>
    <w:rsid w:val="00A6041B"/>
    <w:rsid w:val="00A6389B"/>
    <w:rsid w:val="00A65775"/>
    <w:rsid w:val="00A65D13"/>
    <w:rsid w:val="00A7165A"/>
    <w:rsid w:val="00A73FB0"/>
    <w:rsid w:val="00A7622C"/>
    <w:rsid w:val="00A77C44"/>
    <w:rsid w:val="00A80152"/>
    <w:rsid w:val="00A86152"/>
    <w:rsid w:val="00A86C42"/>
    <w:rsid w:val="00A86E42"/>
    <w:rsid w:val="00A90220"/>
    <w:rsid w:val="00A918F3"/>
    <w:rsid w:val="00A91923"/>
    <w:rsid w:val="00A9232A"/>
    <w:rsid w:val="00A97B04"/>
    <w:rsid w:val="00AA09CA"/>
    <w:rsid w:val="00AA1D6A"/>
    <w:rsid w:val="00AA4471"/>
    <w:rsid w:val="00AA6151"/>
    <w:rsid w:val="00AB0868"/>
    <w:rsid w:val="00AB0D33"/>
    <w:rsid w:val="00AB2341"/>
    <w:rsid w:val="00AB33EE"/>
    <w:rsid w:val="00AB3957"/>
    <w:rsid w:val="00AB45E3"/>
    <w:rsid w:val="00AB662D"/>
    <w:rsid w:val="00AB7A67"/>
    <w:rsid w:val="00AC09FB"/>
    <w:rsid w:val="00AC25CB"/>
    <w:rsid w:val="00AC4706"/>
    <w:rsid w:val="00AC54AF"/>
    <w:rsid w:val="00AD079C"/>
    <w:rsid w:val="00AD12E1"/>
    <w:rsid w:val="00AD2258"/>
    <w:rsid w:val="00AD2FC4"/>
    <w:rsid w:val="00AD564C"/>
    <w:rsid w:val="00AD77B8"/>
    <w:rsid w:val="00AD7F6C"/>
    <w:rsid w:val="00AE0E88"/>
    <w:rsid w:val="00AE3C70"/>
    <w:rsid w:val="00AE732C"/>
    <w:rsid w:val="00AF75AB"/>
    <w:rsid w:val="00B031F6"/>
    <w:rsid w:val="00B04122"/>
    <w:rsid w:val="00B04F35"/>
    <w:rsid w:val="00B06729"/>
    <w:rsid w:val="00B06897"/>
    <w:rsid w:val="00B10964"/>
    <w:rsid w:val="00B111AB"/>
    <w:rsid w:val="00B111E6"/>
    <w:rsid w:val="00B120C3"/>
    <w:rsid w:val="00B12706"/>
    <w:rsid w:val="00B133D6"/>
    <w:rsid w:val="00B13EC3"/>
    <w:rsid w:val="00B20087"/>
    <w:rsid w:val="00B2527A"/>
    <w:rsid w:val="00B2530A"/>
    <w:rsid w:val="00B25829"/>
    <w:rsid w:val="00B25E47"/>
    <w:rsid w:val="00B32990"/>
    <w:rsid w:val="00B36725"/>
    <w:rsid w:val="00B426B4"/>
    <w:rsid w:val="00B42CC7"/>
    <w:rsid w:val="00B44E6F"/>
    <w:rsid w:val="00B457B1"/>
    <w:rsid w:val="00B45842"/>
    <w:rsid w:val="00B474DB"/>
    <w:rsid w:val="00B5005F"/>
    <w:rsid w:val="00B5203C"/>
    <w:rsid w:val="00B53AD1"/>
    <w:rsid w:val="00B542D6"/>
    <w:rsid w:val="00B5448C"/>
    <w:rsid w:val="00B55735"/>
    <w:rsid w:val="00B55C90"/>
    <w:rsid w:val="00B562ED"/>
    <w:rsid w:val="00B5698F"/>
    <w:rsid w:val="00B56C02"/>
    <w:rsid w:val="00B5746E"/>
    <w:rsid w:val="00B60B3A"/>
    <w:rsid w:val="00B6180D"/>
    <w:rsid w:val="00B71C58"/>
    <w:rsid w:val="00B71E0C"/>
    <w:rsid w:val="00B7278E"/>
    <w:rsid w:val="00B73C73"/>
    <w:rsid w:val="00B80B3C"/>
    <w:rsid w:val="00B81E9F"/>
    <w:rsid w:val="00B8209D"/>
    <w:rsid w:val="00B8211F"/>
    <w:rsid w:val="00B8403D"/>
    <w:rsid w:val="00B84C57"/>
    <w:rsid w:val="00B857DA"/>
    <w:rsid w:val="00B85F12"/>
    <w:rsid w:val="00B8646A"/>
    <w:rsid w:val="00B866AE"/>
    <w:rsid w:val="00B87592"/>
    <w:rsid w:val="00B87956"/>
    <w:rsid w:val="00B92004"/>
    <w:rsid w:val="00B934F3"/>
    <w:rsid w:val="00B93872"/>
    <w:rsid w:val="00B9391E"/>
    <w:rsid w:val="00B95754"/>
    <w:rsid w:val="00B962A0"/>
    <w:rsid w:val="00B96AAA"/>
    <w:rsid w:val="00B97DD2"/>
    <w:rsid w:val="00BA088C"/>
    <w:rsid w:val="00BA7111"/>
    <w:rsid w:val="00BB1C10"/>
    <w:rsid w:val="00BB3647"/>
    <w:rsid w:val="00BB4890"/>
    <w:rsid w:val="00BC0C4F"/>
    <w:rsid w:val="00BC0FDE"/>
    <w:rsid w:val="00BC16B5"/>
    <w:rsid w:val="00BC1B08"/>
    <w:rsid w:val="00BC2456"/>
    <w:rsid w:val="00BC5FF1"/>
    <w:rsid w:val="00BC63FD"/>
    <w:rsid w:val="00BD11DA"/>
    <w:rsid w:val="00BD18C9"/>
    <w:rsid w:val="00BD242E"/>
    <w:rsid w:val="00BD334C"/>
    <w:rsid w:val="00BD45C5"/>
    <w:rsid w:val="00BD4CAF"/>
    <w:rsid w:val="00BD65B3"/>
    <w:rsid w:val="00BE0B07"/>
    <w:rsid w:val="00BE0E97"/>
    <w:rsid w:val="00BE1255"/>
    <w:rsid w:val="00BE2907"/>
    <w:rsid w:val="00BF0185"/>
    <w:rsid w:val="00BF0629"/>
    <w:rsid w:val="00BF07EE"/>
    <w:rsid w:val="00BF1D9F"/>
    <w:rsid w:val="00BF2021"/>
    <w:rsid w:val="00BF301C"/>
    <w:rsid w:val="00BF66A9"/>
    <w:rsid w:val="00BF6741"/>
    <w:rsid w:val="00BF791E"/>
    <w:rsid w:val="00BF7FA7"/>
    <w:rsid w:val="00C00D34"/>
    <w:rsid w:val="00C01B58"/>
    <w:rsid w:val="00C027CE"/>
    <w:rsid w:val="00C05283"/>
    <w:rsid w:val="00C11465"/>
    <w:rsid w:val="00C12508"/>
    <w:rsid w:val="00C15427"/>
    <w:rsid w:val="00C16A53"/>
    <w:rsid w:val="00C16A7B"/>
    <w:rsid w:val="00C17D2E"/>
    <w:rsid w:val="00C17F56"/>
    <w:rsid w:val="00C21744"/>
    <w:rsid w:val="00C22518"/>
    <w:rsid w:val="00C2707A"/>
    <w:rsid w:val="00C27DF0"/>
    <w:rsid w:val="00C32A19"/>
    <w:rsid w:val="00C376D5"/>
    <w:rsid w:val="00C4007D"/>
    <w:rsid w:val="00C403CB"/>
    <w:rsid w:val="00C4380F"/>
    <w:rsid w:val="00C47F8A"/>
    <w:rsid w:val="00C50C99"/>
    <w:rsid w:val="00C524F1"/>
    <w:rsid w:val="00C56A3D"/>
    <w:rsid w:val="00C64B0F"/>
    <w:rsid w:val="00C64E29"/>
    <w:rsid w:val="00C66251"/>
    <w:rsid w:val="00C67D37"/>
    <w:rsid w:val="00C71714"/>
    <w:rsid w:val="00C71FF1"/>
    <w:rsid w:val="00C72764"/>
    <w:rsid w:val="00C740D0"/>
    <w:rsid w:val="00C751AF"/>
    <w:rsid w:val="00C7711B"/>
    <w:rsid w:val="00C77F35"/>
    <w:rsid w:val="00C80B61"/>
    <w:rsid w:val="00C8577A"/>
    <w:rsid w:val="00C86EA3"/>
    <w:rsid w:val="00C94D73"/>
    <w:rsid w:val="00C959C7"/>
    <w:rsid w:val="00C96FF4"/>
    <w:rsid w:val="00CA1D30"/>
    <w:rsid w:val="00CA2443"/>
    <w:rsid w:val="00CA29AC"/>
    <w:rsid w:val="00CA3621"/>
    <w:rsid w:val="00CA62C3"/>
    <w:rsid w:val="00CB0941"/>
    <w:rsid w:val="00CB1935"/>
    <w:rsid w:val="00CB3374"/>
    <w:rsid w:val="00CB46FB"/>
    <w:rsid w:val="00CB5E6E"/>
    <w:rsid w:val="00CC00D9"/>
    <w:rsid w:val="00CC032D"/>
    <w:rsid w:val="00CC0BCA"/>
    <w:rsid w:val="00CC15DC"/>
    <w:rsid w:val="00CC2AA8"/>
    <w:rsid w:val="00CC30AC"/>
    <w:rsid w:val="00CC5032"/>
    <w:rsid w:val="00CC504E"/>
    <w:rsid w:val="00CC5E45"/>
    <w:rsid w:val="00CD0B28"/>
    <w:rsid w:val="00CE092F"/>
    <w:rsid w:val="00CE1E51"/>
    <w:rsid w:val="00CE220B"/>
    <w:rsid w:val="00CE3B9D"/>
    <w:rsid w:val="00CE5E0B"/>
    <w:rsid w:val="00CE65ED"/>
    <w:rsid w:val="00CF3661"/>
    <w:rsid w:val="00CF5237"/>
    <w:rsid w:val="00CF529D"/>
    <w:rsid w:val="00CF539F"/>
    <w:rsid w:val="00CF56E7"/>
    <w:rsid w:val="00D0237F"/>
    <w:rsid w:val="00D02AC1"/>
    <w:rsid w:val="00D03617"/>
    <w:rsid w:val="00D06F5B"/>
    <w:rsid w:val="00D10E16"/>
    <w:rsid w:val="00D12383"/>
    <w:rsid w:val="00D139E1"/>
    <w:rsid w:val="00D14781"/>
    <w:rsid w:val="00D1493A"/>
    <w:rsid w:val="00D15C06"/>
    <w:rsid w:val="00D17ED5"/>
    <w:rsid w:val="00D23325"/>
    <w:rsid w:val="00D24104"/>
    <w:rsid w:val="00D2608B"/>
    <w:rsid w:val="00D316F0"/>
    <w:rsid w:val="00D325E0"/>
    <w:rsid w:val="00D328EB"/>
    <w:rsid w:val="00D355E9"/>
    <w:rsid w:val="00D36A1E"/>
    <w:rsid w:val="00D36F41"/>
    <w:rsid w:val="00D3783D"/>
    <w:rsid w:val="00D4162F"/>
    <w:rsid w:val="00D5005A"/>
    <w:rsid w:val="00D53A36"/>
    <w:rsid w:val="00D604B2"/>
    <w:rsid w:val="00D6116A"/>
    <w:rsid w:val="00D616EA"/>
    <w:rsid w:val="00D64295"/>
    <w:rsid w:val="00D670B9"/>
    <w:rsid w:val="00D67472"/>
    <w:rsid w:val="00D71F72"/>
    <w:rsid w:val="00D77377"/>
    <w:rsid w:val="00D81082"/>
    <w:rsid w:val="00D82E22"/>
    <w:rsid w:val="00D868CD"/>
    <w:rsid w:val="00D94D67"/>
    <w:rsid w:val="00D94D6F"/>
    <w:rsid w:val="00DA4684"/>
    <w:rsid w:val="00DA46F2"/>
    <w:rsid w:val="00DA57EB"/>
    <w:rsid w:val="00DB4F2C"/>
    <w:rsid w:val="00DB5955"/>
    <w:rsid w:val="00DB5E9E"/>
    <w:rsid w:val="00DC0A2D"/>
    <w:rsid w:val="00DC149D"/>
    <w:rsid w:val="00DC1891"/>
    <w:rsid w:val="00DC462B"/>
    <w:rsid w:val="00DC664B"/>
    <w:rsid w:val="00DD03B6"/>
    <w:rsid w:val="00DD0700"/>
    <w:rsid w:val="00DD0751"/>
    <w:rsid w:val="00DD0E81"/>
    <w:rsid w:val="00DD1B69"/>
    <w:rsid w:val="00DD25C4"/>
    <w:rsid w:val="00DD746E"/>
    <w:rsid w:val="00DE021D"/>
    <w:rsid w:val="00DE062B"/>
    <w:rsid w:val="00DE1C2C"/>
    <w:rsid w:val="00DE26D2"/>
    <w:rsid w:val="00DF27DD"/>
    <w:rsid w:val="00DF36C6"/>
    <w:rsid w:val="00DF389B"/>
    <w:rsid w:val="00DF6AB4"/>
    <w:rsid w:val="00DF70E2"/>
    <w:rsid w:val="00E008F3"/>
    <w:rsid w:val="00E02A98"/>
    <w:rsid w:val="00E0399E"/>
    <w:rsid w:val="00E03ED7"/>
    <w:rsid w:val="00E05832"/>
    <w:rsid w:val="00E10EC4"/>
    <w:rsid w:val="00E11B21"/>
    <w:rsid w:val="00E12F9D"/>
    <w:rsid w:val="00E1473A"/>
    <w:rsid w:val="00E17656"/>
    <w:rsid w:val="00E21DAB"/>
    <w:rsid w:val="00E2218C"/>
    <w:rsid w:val="00E222EB"/>
    <w:rsid w:val="00E23A7E"/>
    <w:rsid w:val="00E24FB6"/>
    <w:rsid w:val="00E27D07"/>
    <w:rsid w:val="00E31E4A"/>
    <w:rsid w:val="00E31F51"/>
    <w:rsid w:val="00E336D3"/>
    <w:rsid w:val="00E34782"/>
    <w:rsid w:val="00E34D28"/>
    <w:rsid w:val="00E374F4"/>
    <w:rsid w:val="00E44FF7"/>
    <w:rsid w:val="00E46DA2"/>
    <w:rsid w:val="00E55018"/>
    <w:rsid w:val="00E55634"/>
    <w:rsid w:val="00E60B87"/>
    <w:rsid w:val="00E618F9"/>
    <w:rsid w:val="00E62303"/>
    <w:rsid w:val="00E625FA"/>
    <w:rsid w:val="00E631EE"/>
    <w:rsid w:val="00E65304"/>
    <w:rsid w:val="00E67158"/>
    <w:rsid w:val="00E7080E"/>
    <w:rsid w:val="00E70E49"/>
    <w:rsid w:val="00E716A4"/>
    <w:rsid w:val="00E72FA0"/>
    <w:rsid w:val="00E76508"/>
    <w:rsid w:val="00E76E04"/>
    <w:rsid w:val="00E76E09"/>
    <w:rsid w:val="00E776B7"/>
    <w:rsid w:val="00E77B28"/>
    <w:rsid w:val="00E80074"/>
    <w:rsid w:val="00E83571"/>
    <w:rsid w:val="00E83939"/>
    <w:rsid w:val="00E92DC6"/>
    <w:rsid w:val="00E93E92"/>
    <w:rsid w:val="00E96AE5"/>
    <w:rsid w:val="00EA1319"/>
    <w:rsid w:val="00EA69D8"/>
    <w:rsid w:val="00EB1C5B"/>
    <w:rsid w:val="00EB1D7C"/>
    <w:rsid w:val="00EB5496"/>
    <w:rsid w:val="00EB559F"/>
    <w:rsid w:val="00EB55BF"/>
    <w:rsid w:val="00EC225A"/>
    <w:rsid w:val="00EC2637"/>
    <w:rsid w:val="00EC3EA0"/>
    <w:rsid w:val="00EC5C31"/>
    <w:rsid w:val="00EC6F2F"/>
    <w:rsid w:val="00EC7C16"/>
    <w:rsid w:val="00ED0567"/>
    <w:rsid w:val="00ED29CF"/>
    <w:rsid w:val="00ED31FB"/>
    <w:rsid w:val="00ED56FE"/>
    <w:rsid w:val="00ED5C5A"/>
    <w:rsid w:val="00EE286E"/>
    <w:rsid w:val="00EE3167"/>
    <w:rsid w:val="00EE459F"/>
    <w:rsid w:val="00EE5662"/>
    <w:rsid w:val="00EF0E77"/>
    <w:rsid w:val="00EF127D"/>
    <w:rsid w:val="00EF3715"/>
    <w:rsid w:val="00EF42E7"/>
    <w:rsid w:val="00EF4794"/>
    <w:rsid w:val="00F008A3"/>
    <w:rsid w:val="00F00A14"/>
    <w:rsid w:val="00F00F9F"/>
    <w:rsid w:val="00F02CC5"/>
    <w:rsid w:val="00F04B05"/>
    <w:rsid w:val="00F06618"/>
    <w:rsid w:val="00F10485"/>
    <w:rsid w:val="00F13C32"/>
    <w:rsid w:val="00F13CDE"/>
    <w:rsid w:val="00F14EF9"/>
    <w:rsid w:val="00F15B1B"/>
    <w:rsid w:val="00F20F40"/>
    <w:rsid w:val="00F2248E"/>
    <w:rsid w:val="00F23CC6"/>
    <w:rsid w:val="00F23F07"/>
    <w:rsid w:val="00F27625"/>
    <w:rsid w:val="00F3059F"/>
    <w:rsid w:val="00F31039"/>
    <w:rsid w:val="00F31F19"/>
    <w:rsid w:val="00F3380E"/>
    <w:rsid w:val="00F34FD8"/>
    <w:rsid w:val="00F356E9"/>
    <w:rsid w:val="00F40B0D"/>
    <w:rsid w:val="00F4186B"/>
    <w:rsid w:val="00F430F1"/>
    <w:rsid w:val="00F43C82"/>
    <w:rsid w:val="00F47CD6"/>
    <w:rsid w:val="00F50317"/>
    <w:rsid w:val="00F523BA"/>
    <w:rsid w:val="00F52E0E"/>
    <w:rsid w:val="00F52F6F"/>
    <w:rsid w:val="00F606E1"/>
    <w:rsid w:val="00F61DD9"/>
    <w:rsid w:val="00F626D6"/>
    <w:rsid w:val="00F62C56"/>
    <w:rsid w:val="00F67AAC"/>
    <w:rsid w:val="00F70065"/>
    <w:rsid w:val="00F73454"/>
    <w:rsid w:val="00F7360C"/>
    <w:rsid w:val="00F7443D"/>
    <w:rsid w:val="00F75660"/>
    <w:rsid w:val="00F76B38"/>
    <w:rsid w:val="00F80BD8"/>
    <w:rsid w:val="00F82960"/>
    <w:rsid w:val="00F82967"/>
    <w:rsid w:val="00F8419F"/>
    <w:rsid w:val="00F863FF"/>
    <w:rsid w:val="00F902A1"/>
    <w:rsid w:val="00FA1588"/>
    <w:rsid w:val="00FA1989"/>
    <w:rsid w:val="00FA293A"/>
    <w:rsid w:val="00FA3E95"/>
    <w:rsid w:val="00FA40BA"/>
    <w:rsid w:val="00FA65EB"/>
    <w:rsid w:val="00FA73C0"/>
    <w:rsid w:val="00FB09C6"/>
    <w:rsid w:val="00FB1C5A"/>
    <w:rsid w:val="00FB2040"/>
    <w:rsid w:val="00FB357E"/>
    <w:rsid w:val="00FB3CA2"/>
    <w:rsid w:val="00FB6950"/>
    <w:rsid w:val="00FC6EBC"/>
    <w:rsid w:val="00FD1BF6"/>
    <w:rsid w:val="00FD20A5"/>
    <w:rsid w:val="00FD219F"/>
    <w:rsid w:val="00FD485A"/>
    <w:rsid w:val="00FD6C60"/>
    <w:rsid w:val="00FE67CB"/>
    <w:rsid w:val="00FE696A"/>
    <w:rsid w:val="00FF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3C8734C"/>
  <w15:chartTrackingRefBased/>
  <w15:docId w15:val="{24EE2E90-4DC0-4880-8CB6-32A4B6C7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4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045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045A"/>
  </w:style>
  <w:style w:type="paragraph" w:styleId="Pieddepage">
    <w:name w:val="footer"/>
    <w:basedOn w:val="Normal"/>
    <w:link w:val="PieddepageCar"/>
    <w:uiPriority w:val="99"/>
    <w:unhideWhenUsed/>
    <w:rsid w:val="0026045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045A"/>
  </w:style>
  <w:style w:type="paragraph" w:styleId="Paragraphedeliste">
    <w:name w:val="List Paragraph"/>
    <w:basedOn w:val="Normal"/>
    <w:uiPriority w:val="34"/>
    <w:qFormat/>
    <w:rsid w:val="002B0BAD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70CF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70CF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70CFF"/>
    <w:rPr>
      <w:vertAlign w:val="superscript"/>
    </w:rPr>
  </w:style>
  <w:style w:type="paragraph" w:styleId="Sansinterligne">
    <w:name w:val="No Spacing"/>
    <w:uiPriority w:val="1"/>
    <w:qFormat/>
    <w:rsid w:val="000B2DE4"/>
    <w:pPr>
      <w:spacing w:after="0" w:line="240" w:lineRule="auto"/>
    </w:pPr>
  </w:style>
  <w:style w:type="paragraph" w:customStyle="1" w:styleId="Default">
    <w:name w:val="Default"/>
    <w:rsid w:val="000B2D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8C7B1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6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60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5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3772B-013B-41E7-A247-05BC6608E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Arteau</dc:creator>
  <cp:keywords/>
  <dc:description/>
  <cp:lastModifiedBy>Marianne Arteau</cp:lastModifiedBy>
  <cp:revision>6</cp:revision>
  <cp:lastPrinted>2021-01-13T14:11:00Z</cp:lastPrinted>
  <dcterms:created xsi:type="dcterms:W3CDTF">2023-11-09T19:11:00Z</dcterms:created>
  <dcterms:modified xsi:type="dcterms:W3CDTF">2024-02-29T15:14:00Z</dcterms:modified>
</cp:coreProperties>
</file>